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视频喉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PMHP-002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泰州/辉春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0T06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