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智能红外线灸疗仪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XY-K-GJ-II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翔宇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电子针灸仪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SDZ-II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华佗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08F08E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2020-07-28T00:00:41Z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