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褥疮垫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YQ-P2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上海三和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褥疮垫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SL-S108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北京神鹿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55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FD5614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08F08E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2020-07-28T00:06:57Z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